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8F5E" w14:textId="77777777" w:rsidR="002E342E" w:rsidRPr="00511484" w:rsidRDefault="00511484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511484">
        <w:rPr>
          <w:rFonts w:eastAsia="@Malgun Gothic" w:cstheme="minorHAnsi"/>
          <w:b/>
          <w:bCs/>
          <w:sz w:val="32"/>
          <w:szCs w:val="32"/>
          <w:lang w:val="en-US"/>
        </w:rPr>
        <w:t>Razpored ustnega izpita Nevrologija – 30. 8. 2021</w:t>
      </w:r>
    </w:p>
    <w:p w14:paraId="2C6EBF19" w14:textId="77777777" w:rsidR="00511484" w:rsidRPr="00511484" w:rsidRDefault="00511484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Malgun Gothic" w:cstheme="minorHAnsi"/>
          <w:sz w:val="24"/>
          <w:szCs w:val="24"/>
          <w:lang w:val="en-US"/>
        </w:rPr>
      </w:pPr>
      <w:r w:rsidRPr="00511484">
        <w:rPr>
          <w:rFonts w:eastAsia="@Malgun Gothic" w:cstheme="minorHAnsi"/>
          <w:sz w:val="24"/>
          <w:szCs w:val="24"/>
          <w:lang w:val="en-US"/>
        </w:rPr>
        <w:t>Kraj izpita: Oddelek za nevrološke bolezni, UKC Maribor</w:t>
      </w:r>
    </w:p>
    <w:p w14:paraId="2FA5F388" w14:textId="77777777" w:rsidR="00511484" w:rsidRDefault="00511484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p w14:paraId="0C7C6CE5" w14:textId="77777777" w:rsidR="00511484" w:rsidRDefault="00511484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p w14:paraId="1C6A416B" w14:textId="77777777" w:rsidR="00511484" w:rsidRDefault="00511484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p w14:paraId="335C7080" w14:textId="77777777" w:rsidR="00511484" w:rsidRDefault="00511484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p w14:paraId="7C54B50A" w14:textId="77777777" w:rsidR="00511484" w:rsidRDefault="00511484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p w14:paraId="58B238F7" w14:textId="77777777" w:rsidR="00511484" w:rsidRDefault="00511484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p w14:paraId="48405125" w14:textId="77777777" w:rsidR="00511484" w:rsidRDefault="00511484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190"/>
        <w:gridCol w:w="2903"/>
      </w:tblGrid>
      <w:tr w:rsidR="00A44A00" w:rsidRPr="00201225" w14:paraId="7660F2BC" w14:textId="77777777" w:rsidTr="00A44A00">
        <w:tc>
          <w:tcPr>
            <w:tcW w:w="817" w:type="dxa"/>
          </w:tcPr>
          <w:p w14:paraId="6675C41E" w14:textId="77777777" w:rsidR="00A44A00" w:rsidRPr="00201225" w:rsidRDefault="00A44A00" w:rsidP="00511484">
            <w:pPr>
              <w:widowControl w:val="0"/>
              <w:autoSpaceDE w:val="0"/>
              <w:autoSpaceDN w:val="0"/>
              <w:adjustRightInd w:val="0"/>
              <w:spacing w:before="17" w:line="276" w:lineRule="auto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201225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190" w:type="dxa"/>
          </w:tcPr>
          <w:p w14:paraId="2651A212" w14:textId="77777777" w:rsidR="00A44A00" w:rsidRPr="00201225" w:rsidRDefault="00A44A00" w:rsidP="00511484">
            <w:pPr>
              <w:widowControl w:val="0"/>
              <w:autoSpaceDE w:val="0"/>
              <w:autoSpaceDN w:val="0"/>
              <w:adjustRightInd w:val="0"/>
              <w:spacing w:before="17" w:line="276" w:lineRule="auto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201225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številka</w:t>
            </w:r>
          </w:p>
        </w:tc>
        <w:tc>
          <w:tcPr>
            <w:tcW w:w="2903" w:type="dxa"/>
          </w:tcPr>
          <w:p w14:paraId="24C360AF" w14:textId="77777777" w:rsidR="00A44A00" w:rsidRPr="007B3DE4" w:rsidRDefault="00A44A00" w:rsidP="00511484">
            <w:pPr>
              <w:widowControl w:val="0"/>
              <w:autoSpaceDE w:val="0"/>
              <w:autoSpaceDN w:val="0"/>
              <w:adjustRightInd w:val="0"/>
              <w:spacing w:before="17" w:line="276" w:lineRule="auto"/>
              <w:rPr>
                <w:rFonts w:eastAsia="@Malgun Gothic" w:cstheme="minorHAnsi"/>
                <w:b/>
                <w:bCs/>
                <w:sz w:val="24"/>
                <w:szCs w:val="24"/>
                <w:lang w:val="it-IT"/>
              </w:rPr>
            </w:pPr>
            <w:r w:rsidRPr="007B3DE4">
              <w:rPr>
                <w:rFonts w:eastAsia="@Malgun Gothic" w:cstheme="minorHAnsi"/>
                <w:b/>
                <w:bCs/>
                <w:sz w:val="24"/>
                <w:szCs w:val="24"/>
                <w:lang w:val="it-IT"/>
              </w:rPr>
              <w:t>Datum in ura ustnega izpita</w:t>
            </w:r>
          </w:p>
        </w:tc>
      </w:tr>
      <w:tr w:rsidR="00A44A00" w:rsidRPr="00511484" w14:paraId="7DC70359" w14:textId="77777777" w:rsidTr="00A44A00">
        <w:tc>
          <w:tcPr>
            <w:tcW w:w="817" w:type="dxa"/>
          </w:tcPr>
          <w:p w14:paraId="004D1C59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17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190" w:type="dxa"/>
          </w:tcPr>
          <w:p w14:paraId="5EEEDAB7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17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30817655</w:t>
            </w:r>
          </w:p>
        </w:tc>
        <w:tc>
          <w:tcPr>
            <w:tcW w:w="2903" w:type="dxa"/>
          </w:tcPr>
          <w:p w14:paraId="0C499432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17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9.00 uri</w:t>
            </w:r>
          </w:p>
        </w:tc>
      </w:tr>
      <w:tr w:rsidR="00A44A00" w:rsidRPr="00511484" w14:paraId="48CFF1EA" w14:textId="77777777" w:rsidTr="00A44A00">
        <w:tc>
          <w:tcPr>
            <w:tcW w:w="817" w:type="dxa"/>
          </w:tcPr>
          <w:p w14:paraId="56D86E95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190" w:type="dxa"/>
          </w:tcPr>
          <w:p w14:paraId="3CB45CC8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30817712</w:t>
            </w:r>
          </w:p>
        </w:tc>
        <w:tc>
          <w:tcPr>
            <w:tcW w:w="2903" w:type="dxa"/>
          </w:tcPr>
          <w:p w14:paraId="6E583401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9.00 uri</w:t>
            </w:r>
          </w:p>
        </w:tc>
      </w:tr>
      <w:tr w:rsidR="00A44A00" w:rsidRPr="00511484" w14:paraId="6BA8BFB1" w14:textId="77777777" w:rsidTr="00A44A00">
        <w:tc>
          <w:tcPr>
            <w:tcW w:w="817" w:type="dxa"/>
          </w:tcPr>
          <w:p w14:paraId="6C80790B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190" w:type="dxa"/>
          </w:tcPr>
          <w:p w14:paraId="6B7B79A7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30815844</w:t>
            </w:r>
          </w:p>
        </w:tc>
        <w:tc>
          <w:tcPr>
            <w:tcW w:w="2903" w:type="dxa"/>
          </w:tcPr>
          <w:p w14:paraId="7AF6DDD2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9.00 uri</w:t>
            </w:r>
          </w:p>
        </w:tc>
      </w:tr>
      <w:tr w:rsidR="00A44A00" w:rsidRPr="00511484" w14:paraId="38B04036" w14:textId="77777777" w:rsidTr="00A44A00">
        <w:tc>
          <w:tcPr>
            <w:tcW w:w="817" w:type="dxa"/>
          </w:tcPr>
          <w:p w14:paraId="43CED3A0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190" w:type="dxa"/>
          </w:tcPr>
          <w:p w14:paraId="499F37F5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30823162</w:t>
            </w:r>
          </w:p>
        </w:tc>
        <w:tc>
          <w:tcPr>
            <w:tcW w:w="2903" w:type="dxa"/>
          </w:tcPr>
          <w:p w14:paraId="7C3281F3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10.00 uri</w:t>
            </w:r>
          </w:p>
        </w:tc>
      </w:tr>
      <w:tr w:rsidR="00A44A00" w:rsidRPr="00511484" w14:paraId="3C2BAAA3" w14:textId="77777777" w:rsidTr="00A44A00">
        <w:tc>
          <w:tcPr>
            <w:tcW w:w="817" w:type="dxa"/>
          </w:tcPr>
          <w:p w14:paraId="5C9C380C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190" w:type="dxa"/>
          </w:tcPr>
          <w:p w14:paraId="747A291D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30815938</w:t>
            </w:r>
          </w:p>
        </w:tc>
        <w:tc>
          <w:tcPr>
            <w:tcW w:w="2903" w:type="dxa"/>
          </w:tcPr>
          <w:p w14:paraId="0D882CCF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10.00 uri</w:t>
            </w:r>
          </w:p>
        </w:tc>
      </w:tr>
      <w:tr w:rsidR="00A44A00" w:rsidRPr="00511484" w14:paraId="6DD6A9BD" w14:textId="77777777" w:rsidTr="00A44A00">
        <w:tc>
          <w:tcPr>
            <w:tcW w:w="817" w:type="dxa"/>
          </w:tcPr>
          <w:p w14:paraId="723DF3D9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190" w:type="dxa"/>
          </w:tcPr>
          <w:p w14:paraId="74D3EFE1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30816809</w:t>
            </w:r>
          </w:p>
        </w:tc>
        <w:tc>
          <w:tcPr>
            <w:tcW w:w="2903" w:type="dxa"/>
          </w:tcPr>
          <w:p w14:paraId="01A68F5E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10.00 uri</w:t>
            </w:r>
          </w:p>
        </w:tc>
      </w:tr>
      <w:tr w:rsidR="00A44A00" w:rsidRPr="00511484" w14:paraId="4BAC7802" w14:textId="77777777" w:rsidTr="00A44A00">
        <w:tc>
          <w:tcPr>
            <w:tcW w:w="817" w:type="dxa"/>
          </w:tcPr>
          <w:p w14:paraId="5F3AB863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190" w:type="dxa"/>
          </w:tcPr>
          <w:p w14:paraId="7937A3B5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30817785</w:t>
            </w:r>
          </w:p>
        </w:tc>
        <w:tc>
          <w:tcPr>
            <w:tcW w:w="2903" w:type="dxa"/>
          </w:tcPr>
          <w:p w14:paraId="66905F7F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11.00 uri</w:t>
            </w:r>
          </w:p>
        </w:tc>
      </w:tr>
      <w:tr w:rsidR="00A44A00" w:rsidRPr="00511484" w14:paraId="777F6AAF" w14:textId="77777777" w:rsidTr="00A44A00">
        <w:tc>
          <w:tcPr>
            <w:tcW w:w="817" w:type="dxa"/>
          </w:tcPr>
          <w:p w14:paraId="3284BBA5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190" w:type="dxa"/>
          </w:tcPr>
          <w:p w14:paraId="373417FD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30812751</w:t>
            </w:r>
          </w:p>
        </w:tc>
        <w:tc>
          <w:tcPr>
            <w:tcW w:w="2903" w:type="dxa"/>
          </w:tcPr>
          <w:p w14:paraId="64890486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11.00 uri</w:t>
            </w:r>
          </w:p>
        </w:tc>
      </w:tr>
      <w:tr w:rsidR="00A44A00" w:rsidRPr="00511484" w14:paraId="0B270D08" w14:textId="77777777" w:rsidTr="00A44A00">
        <w:tc>
          <w:tcPr>
            <w:tcW w:w="817" w:type="dxa"/>
          </w:tcPr>
          <w:p w14:paraId="6E2CABE4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190" w:type="dxa"/>
          </w:tcPr>
          <w:p w14:paraId="07C21640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30818797</w:t>
            </w:r>
          </w:p>
        </w:tc>
        <w:tc>
          <w:tcPr>
            <w:tcW w:w="2903" w:type="dxa"/>
          </w:tcPr>
          <w:p w14:paraId="3BDC3D43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11.00 uri</w:t>
            </w:r>
          </w:p>
        </w:tc>
      </w:tr>
      <w:tr w:rsidR="00A44A00" w:rsidRPr="00511484" w14:paraId="5EEED4AB" w14:textId="77777777" w:rsidTr="00A44A00">
        <w:tc>
          <w:tcPr>
            <w:tcW w:w="817" w:type="dxa"/>
          </w:tcPr>
          <w:p w14:paraId="742BAFA3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190" w:type="dxa"/>
          </w:tcPr>
          <w:p w14:paraId="0E8DCD2C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30817903</w:t>
            </w:r>
          </w:p>
        </w:tc>
        <w:tc>
          <w:tcPr>
            <w:tcW w:w="2903" w:type="dxa"/>
          </w:tcPr>
          <w:p w14:paraId="7104C462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12.00 uri</w:t>
            </w:r>
          </w:p>
        </w:tc>
      </w:tr>
      <w:tr w:rsidR="00A44A00" w:rsidRPr="00511484" w14:paraId="39C42EFC" w14:textId="77777777" w:rsidTr="00A44A00">
        <w:tc>
          <w:tcPr>
            <w:tcW w:w="817" w:type="dxa"/>
          </w:tcPr>
          <w:p w14:paraId="0B6181B6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190" w:type="dxa"/>
          </w:tcPr>
          <w:p w14:paraId="11A9BF8F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30816092</w:t>
            </w:r>
          </w:p>
        </w:tc>
        <w:tc>
          <w:tcPr>
            <w:tcW w:w="2903" w:type="dxa"/>
          </w:tcPr>
          <w:p w14:paraId="38268B8B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12.00 uri</w:t>
            </w:r>
          </w:p>
        </w:tc>
      </w:tr>
      <w:tr w:rsidR="00A44A00" w:rsidRPr="00511484" w14:paraId="4882E107" w14:textId="77777777" w:rsidTr="00A44A00">
        <w:tc>
          <w:tcPr>
            <w:tcW w:w="817" w:type="dxa"/>
          </w:tcPr>
          <w:p w14:paraId="364B4B12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190" w:type="dxa"/>
          </w:tcPr>
          <w:p w14:paraId="68DE32BD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30817969</w:t>
            </w:r>
          </w:p>
        </w:tc>
        <w:tc>
          <w:tcPr>
            <w:tcW w:w="2903" w:type="dxa"/>
          </w:tcPr>
          <w:p w14:paraId="2F4D6E07" w14:textId="77777777" w:rsidR="00A44A00" w:rsidRPr="00511484" w:rsidRDefault="00A44A00" w:rsidP="008150D3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12.00 uri</w:t>
            </w:r>
          </w:p>
        </w:tc>
      </w:tr>
      <w:tr w:rsidR="00A44A00" w:rsidRPr="00511484" w14:paraId="4DBFE7AC" w14:textId="77777777" w:rsidTr="00A44A00">
        <w:tc>
          <w:tcPr>
            <w:tcW w:w="817" w:type="dxa"/>
          </w:tcPr>
          <w:p w14:paraId="5FFFA541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190" w:type="dxa"/>
          </w:tcPr>
          <w:p w14:paraId="06298617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30818863</w:t>
            </w:r>
          </w:p>
        </w:tc>
        <w:tc>
          <w:tcPr>
            <w:tcW w:w="2903" w:type="dxa"/>
          </w:tcPr>
          <w:p w14:paraId="0209D1BD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13.00 uri</w:t>
            </w:r>
          </w:p>
        </w:tc>
      </w:tr>
      <w:tr w:rsidR="00A44A00" w:rsidRPr="00511484" w14:paraId="22CDF1F9" w14:textId="77777777" w:rsidTr="00A44A00">
        <w:tc>
          <w:tcPr>
            <w:tcW w:w="817" w:type="dxa"/>
          </w:tcPr>
          <w:p w14:paraId="56278B2D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1190" w:type="dxa"/>
          </w:tcPr>
          <w:p w14:paraId="658FDC8E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30818212</w:t>
            </w:r>
          </w:p>
        </w:tc>
        <w:tc>
          <w:tcPr>
            <w:tcW w:w="2903" w:type="dxa"/>
          </w:tcPr>
          <w:p w14:paraId="5B0D283F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13.00 uri</w:t>
            </w:r>
          </w:p>
        </w:tc>
      </w:tr>
      <w:tr w:rsidR="00A44A00" w:rsidRPr="00511484" w14:paraId="1FA79F30" w14:textId="77777777" w:rsidTr="00A44A00">
        <w:tc>
          <w:tcPr>
            <w:tcW w:w="817" w:type="dxa"/>
          </w:tcPr>
          <w:p w14:paraId="51C8A550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190" w:type="dxa"/>
          </w:tcPr>
          <w:p w14:paraId="17704DCA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30818191</w:t>
            </w:r>
          </w:p>
        </w:tc>
        <w:tc>
          <w:tcPr>
            <w:tcW w:w="2903" w:type="dxa"/>
          </w:tcPr>
          <w:p w14:paraId="4A64FF6C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30.8. 2021 ob 13.00 uri</w:t>
            </w:r>
          </w:p>
        </w:tc>
      </w:tr>
      <w:tr w:rsidR="00A44A00" w:rsidRPr="00511484" w14:paraId="5F6FAC93" w14:textId="77777777" w:rsidTr="00A44A00">
        <w:tc>
          <w:tcPr>
            <w:tcW w:w="817" w:type="dxa"/>
          </w:tcPr>
          <w:p w14:paraId="7C92BCD1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190" w:type="dxa"/>
          </w:tcPr>
          <w:p w14:paraId="73458D2B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30818166</w:t>
            </w:r>
          </w:p>
        </w:tc>
        <w:tc>
          <w:tcPr>
            <w:tcW w:w="2903" w:type="dxa"/>
          </w:tcPr>
          <w:p w14:paraId="4E459B9D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31.8.2021 ob 10.00 uri</w:t>
            </w:r>
          </w:p>
        </w:tc>
      </w:tr>
      <w:tr w:rsidR="00A44A00" w:rsidRPr="00511484" w14:paraId="3596C77F" w14:textId="77777777" w:rsidTr="00A44A00">
        <w:tc>
          <w:tcPr>
            <w:tcW w:w="817" w:type="dxa"/>
          </w:tcPr>
          <w:p w14:paraId="5A3C7BBC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190" w:type="dxa"/>
          </w:tcPr>
          <w:p w14:paraId="5944E20D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30816562</w:t>
            </w:r>
          </w:p>
        </w:tc>
        <w:tc>
          <w:tcPr>
            <w:tcW w:w="2903" w:type="dxa"/>
          </w:tcPr>
          <w:p w14:paraId="42A10056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31.8.2021 ob 10.00 uri</w:t>
            </w:r>
          </w:p>
        </w:tc>
      </w:tr>
      <w:tr w:rsidR="00A44A00" w:rsidRPr="00511484" w14:paraId="5590C171" w14:textId="77777777" w:rsidTr="00A44A00">
        <w:tc>
          <w:tcPr>
            <w:tcW w:w="817" w:type="dxa"/>
          </w:tcPr>
          <w:p w14:paraId="74702E52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111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1190" w:type="dxa"/>
          </w:tcPr>
          <w:p w14:paraId="4495E132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111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30818348</w:t>
            </w:r>
          </w:p>
        </w:tc>
        <w:tc>
          <w:tcPr>
            <w:tcW w:w="2903" w:type="dxa"/>
          </w:tcPr>
          <w:p w14:paraId="44ED1022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111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31.8.2021 ob 12.00 uri</w:t>
            </w:r>
          </w:p>
        </w:tc>
      </w:tr>
      <w:tr w:rsidR="00A44A00" w:rsidRPr="00511484" w14:paraId="7D50DB0B" w14:textId="77777777" w:rsidTr="00A44A00">
        <w:tc>
          <w:tcPr>
            <w:tcW w:w="817" w:type="dxa"/>
          </w:tcPr>
          <w:p w14:paraId="2D59E4C4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1190" w:type="dxa"/>
          </w:tcPr>
          <w:p w14:paraId="531F2C87" w14:textId="77777777" w:rsidR="00A44A00" w:rsidRPr="00511484" w:rsidRDefault="00A44A00" w:rsidP="00511484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511484">
              <w:rPr>
                <w:rFonts w:eastAsia="@Malgun Gothic" w:cstheme="minorHAnsi"/>
                <w:sz w:val="24"/>
                <w:szCs w:val="24"/>
                <w:lang w:val="en-US"/>
              </w:rPr>
              <w:t>30816643</w:t>
            </w:r>
          </w:p>
        </w:tc>
        <w:tc>
          <w:tcPr>
            <w:tcW w:w="2903" w:type="dxa"/>
          </w:tcPr>
          <w:p w14:paraId="6DFC2629" w14:textId="77777777" w:rsidR="00A44A00" w:rsidRPr="00511484" w:rsidRDefault="00A44A00" w:rsidP="00C51D99">
            <w:pPr>
              <w:widowControl w:val="0"/>
              <w:autoSpaceDE w:val="0"/>
              <w:autoSpaceDN w:val="0"/>
              <w:adjustRightInd w:val="0"/>
              <w:spacing w:before="79" w:line="276" w:lineRule="auto"/>
              <w:rPr>
                <w:rFonts w:eastAsia="@Malgun Gothic" w:cstheme="minorHAnsi"/>
                <w:sz w:val="24"/>
                <w:szCs w:val="24"/>
                <w:lang w:val="en-US"/>
              </w:rPr>
            </w:pPr>
            <w:r>
              <w:rPr>
                <w:rFonts w:eastAsia="@Malgun Gothic" w:cstheme="minorHAnsi"/>
                <w:sz w:val="24"/>
                <w:szCs w:val="24"/>
                <w:lang w:val="en-US"/>
              </w:rPr>
              <w:t>31.8.2021 ob 12.00 uri</w:t>
            </w:r>
          </w:p>
        </w:tc>
      </w:tr>
    </w:tbl>
    <w:p w14:paraId="21F0216B" w14:textId="77777777" w:rsidR="00D94113" w:rsidRDefault="00D94113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D94113" w:rsidSect="001B411E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84"/>
    <w:rsid w:val="000B4BC4"/>
    <w:rsid w:val="00126AB9"/>
    <w:rsid w:val="001B411E"/>
    <w:rsid w:val="00201225"/>
    <w:rsid w:val="002E342E"/>
    <w:rsid w:val="00354A83"/>
    <w:rsid w:val="00511484"/>
    <w:rsid w:val="007B3DE4"/>
    <w:rsid w:val="008150D3"/>
    <w:rsid w:val="00A44A00"/>
    <w:rsid w:val="00C51D99"/>
    <w:rsid w:val="00D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7A5A7"/>
  <w15:docId w15:val="{B624C7EC-14EA-497F-988C-EE00599C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41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289F9A-9CE7-4B30-BCD6-61880BB7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Ješe</dc:creator>
  <cp:lastModifiedBy>Mojca Ješe</cp:lastModifiedBy>
  <cp:revision>2</cp:revision>
  <dcterms:created xsi:type="dcterms:W3CDTF">2021-08-27T09:39:00Z</dcterms:created>
  <dcterms:modified xsi:type="dcterms:W3CDTF">2021-08-27T09:39:00Z</dcterms:modified>
</cp:coreProperties>
</file>